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7C" w:rsidRDefault="00811F43">
      <w:pPr>
        <w:pStyle w:val="Standard"/>
        <w:widowControl w:val="0"/>
        <w:ind w:right="371"/>
        <w:jc w:val="center"/>
        <w:rPr>
          <w:b/>
          <w:bCs/>
          <w:sz w:val="20"/>
        </w:rPr>
      </w:pPr>
      <w:r>
        <w:rPr>
          <w:b/>
          <w:bCs/>
          <w:sz w:val="20"/>
        </w:rPr>
        <w:t>ATESTADO MEDICO OCUPACIONAL</w:t>
      </w:r>
    </w:p>
    <w:p w:rsidR="0045497C" w:rsidRPr="004A6891" w:rsidRDefault="0073042A">
      <w:pPr>
        <w:pStyle w:val="Standard"/>
        <w:widowControl w:val="0"/>
        <w:ind w:right="371"/>
        <w:jc w:val="both"/>
        <w:rPr>
          <w:b/>
          <w:bCs/>
          <w:sz w:val="20"/>
        </w:rPr>
      </w:pPr>
      <w:r>
        <w:rPr>
          <w:b/>
          <w:bCs/>
          <w:sz w:val="20"/>
        </w:rPr>
        <w:t>NOME:</w:t>
      </w:r>
      <w:r w:rsidR="002E3181">
        <w:rPr>
          <w:b/>
          <w:bCs/>
          <w:sz w:val="20"/>
        </w:rPr>
        <w:t xml:space="preserve"> </w:t>
      </w:r>
    </w:p>
    <w:p w:rsidR="0045497C" w:rsidRPr="00BA191D" w:rsidRDefault="00F3109C" w:rsidP="00BA191D">
      <w:pPr>
        <w:pStyle w:val="Standard"/>
        <w:widowControl w:val="0"/>
        <w:ind w:right="371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CARGO: </w:t>
      </w:r>
    </w:p>
    <w:p w:rsidR="00F15486" w:rsidRPr="00E87C0F" w:rsidRDefault="00811F43">
      <w:pPr>
        <w:pStyle w:val="Standard"/>
        <w:widowControl w:val="0"/>
        <w:ind w:right="371"/>
        <w:jc w:val="both"/>
        <w:rPr>
          <w:b/>
          <w:bCs/>
          <w:sz w:val="20"/>
        </w:rPr>
      </w:pPr>
      <w:r>
        <w:rPr>
          <w:b/>
          <w:bCs/>
          <w:sz w:val="20"/>
        </w:rPr>
        <w:t>CPF:</w:t>
      </w:r>
      <w:r w:rsidR="00BE7FC2">
        <w:rPr>
          <w:b/>
          <w:bCs/>
          <w:sz w:val="20"/>
        </w:rPr>
        <w:t xml:space="preserve"> </w:t>
      </w:r>
      <w:bookmarkStart w:id="0" w:name="_GoBack"/>
      <w:bookmarkEnd w:id="0"/>
    </w:p>
    <w:p w:rsidR="0045497C" w:rsidRDefault="00811F43">
      <w:pPr>
        <w:pStyle w:val="Standard"/>
        <w:widowControl w:val="0"/>
        <w:ind w:right="371"/>
        <w:jc w:val="both"/>
        <w:rPr>
          <w:b/>
          <w:sz w:val="20"/>
        </w:rPr>
      </w:pPr>
      <w:r>
        <w:rPr>
          <w:b/>
          <w:sz w:val="20"/>
        </w:rPr>
        <w:t xml:space="preserve">ÓRGÃO: </w:t>
      </w:r>
      <w:r w:rsidR="00533041">
        <w:rPr>
          <w:b/>
          <w:sz w:val="20"/>
        </w:rPr>
        <w:t xml:space="preserve">SECRETARIA </w:t>
      </w:r>
      <w:proofErr w:type="spellStart"/>
      <w:r w:rsidR="009D6CAC">
        <w:rPr>
          <w:b/>
          <w:sz w:val="20"/>
        </w:rPr>
        <w:t>xxxxxxxxxx</w:t>
      </w:r>
      <w:proofErr w:type="spellEnd"/>
    </w:p>
    <w:p w:rsidR="0045497C" w:rsidRDefault="00416269">
      <w:pPr>
        <w:pStyle w:val="Standard"/>
        <w:jc w:val="both"/>
        <w:rPr>
          <w:sz w:val="20"/>
        </w:rPr>
      </w:pPr>
      <w:r>
        <w:rPr>
          <w:b/>
          <w:bCs/>
          <w:sz w:val="20"/>
        </w:rPr>
        <w:t>DATA DE NASCIMENTO:</w:t>
      </w:r>
      <w:r w:rsidR="00F96AA1">
        <w:rPr>
          <w:b/>
          <w:bCs/>
          <w:sz w:val="20"/>
        </w:rPr>
        <w:t xml:space="preserve"> </w:t>
      </w:r>
      <w:r w:rsidR="009D6CAC">
        <w:rPr>
          <w:b/>
          <w:bCs/>
          <w:sz w:val="20"/>
        </w:rPr>
        <w:t xml:space="preserve">            </w:t>
      </w:r>
      <w:r w:rsidR="00811F43" w:rsidRPr="00BE7FC2">
        <w:rPr>
          <w:b/>
          <w:bCs/>
          <w:sz w:val="20"/>
        </w:rPr>
        <w:t>I</w:t>
      </w:r>
      <w:r w:rsidR="00811F43">
        <w:rPr>
          <w:b/>
          <w:bCs/>
          <w:sz w:val="20"/>
        </w:rPr>
        <w:t xml:space="preserve">DADE: </w:t>
      </w:r>
      <w:r w:rsidR="009D6CAC">
        <w:rPr>
          <w:b/>
          <w:bCs/>
          <w:sz w:val="20"/>
        </w:rPr>
        <w:t xml:space="preserve">           </w:t>
      </w:r>
      <w:r w:rsidR="00811F43">
        <w:rPr>
          <w:b/>
          <w:bCs/>
          <w:sz w:val="20"/>
        </w:rPr>
        <w:t>TELEFONE</w:t>
      </w:r>
      <w:r w:rsidR="00811F43">
        <w:rPr>
          <w:b/>
          <w:sz w:val="20"/>
        </w:rPr>
        <w:t xml:space="preserve">: </w:t>
      </w:r>
      <w:r w:rsidR="001F7865">
        <w:rPr>
          <w:b/>
          <w:bCs/>
          <w:sz w:val="20"/>
        </w:rPr>
        <w:t>(</w:t>
      </w:r>
      <w:proofErr w:type="spellStart"/>
      <w:r w:rsidR="009D6CAC">
        <w:rPr>
          <w:b/>
          <w:bCs/>
          <w:sz w:val="20"/>
        </w:rPr>
        <w:t>xx</w:t>
      </w:r>
      <w:proofErr w:type="spellEnd"/>
      <w:r>
        <w:rPr>
          <w:b/>
          <w:bCs/>
          <w:sz w:val="20"/>
        </w:rPr>
        <w:t xml:space="preserve">) </w:t>
      </w:r>
      <w:r w:rsidR="009D6CAC">
        <w:rPr>
          <w:b/>
          <w:bCs/>
          <w:sz w:val="20"/>
        </w:rPr>
        <w:t xml:space="preserve">x </w:t>
      </w:r>
      <w:proofErr w:type="spellStart"/>
      <w:r w:rsidR="009D6CAC">
        <w:rPr>
          <w:b/>
          <w:bCs/>
          <w:sz w:val="20"/>
        </w:rPr>
        <w:t>xxxx</w:t>
      </w:r>
      <w:proofErr w:type="spellEnd"/>
      <w:r w:rsidR="009D6CAC">
        <w:rPr>
          <w:b/>
          <w:bCs/>
          <w:sz w:val="20"/>
        </w:rPr>
        <w:t xml:space="preserve"> - </w:t>
      </w:r>
      <w:proofErr w:type="spellStart"/>
      <w:r w:rsidR="009D6CAC">
        <w:rPr>
          <w:b/>
          <w:bCs/>
          <w:sz w:val="20"/>
        </w:rPr>
        <w:t>xxx</w:t>
      </w:r>
      <w:proofErr w:type="spellEnd"/>
    </w:p>
    <w:tbl>
      <w:tblPr>
        <w:tblW w:w="10605" w:type="dxa"/>
        <w:tblInd w:w="-994" w:type="dxa"/>
        <w:tblLayout w:type="fixed"/>
        <w:tblCellMar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322"/>
        <w:gridCol w:w="3251"/>
        <w:gridCol w:w="570"/>
        <w:gridCol w:w="568"/>
        <w:gridCol w:w="452"/>
        <w:gridCol w:w="4347"/>
        <w:gridCol w:w="568"/>
        <w:gridCol w:w="527"/>
      </w:tblGrid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:rsidR="0045497C" w:rsidRDefault="0045497C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DESCRIÇÃO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NÃO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Nº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DESCRIÇÃO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</w:t>
            </w: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NÃO</w:t>
            </w: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Problemas de Alergia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Epilepsia ou Disritmia Cerebral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Asma ou Bronquite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Varizes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Enfisema ou Problemas Pulmonares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Problemas de Vesícula Biliar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Tuberculose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Perturbação da Visão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(óculos)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Hérnia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Perturbação Auditiva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Artrite, Reumatismo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Problemas de Úlcera de Estômago ou Duodeno, Gastrite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Dores Articulares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Distúrbios Nervosos ou Mentais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Problema de Pressão Sanguínea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Uso de Cigarro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Problemas Cardíacos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Ingestão de Bebida Alcoólica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(socialmente)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Câncer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Doença Infecciosa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Dor Lombar ou Dor nas Costas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Reações de estresse com frequência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Dor no Peito (Angina)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rPr>
          <w:trHeight w:val="78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Problemas Renais e Urinários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Pratica Exercícios Físicos Regulares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rPr>
          <w:trHeight w:val="78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Artrose (desgaste) Coluna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Rouquidão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rPr>
          <w:trHeight w:val="78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Transfusões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Homem – Problema na próstata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rPr>
          <w:trHeight w:val="263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Alterações do Colesterol e/ou Triglicérides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Mulher – Problema no colo uterino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rPr>
          <w:trHeight w:val="263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Mulher – Problema na mama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Cartão de vacina atualizado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  <w:tr w:rsidR="0045497C">
        <w:trPr>
          <w:trHeight w:val="263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Doença na </w:t>
            </w:r>
            <w:proofErr w:type="spellStart"/>
            <w:r>
              <w:rPr>
                <w:sz w:val="20"/>
              </w:rPr>
              <w:t>tireóide</w:t>
            </w:r>
            <w:proofErr w:type="spellEnd"/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bot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45497C" w:rsidRDefault="00811F43">
            <w:pPr>
              <w:pStyle w:val="Standard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</w:t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811F43">
            <w:pPr>
              <w:pStyle w:val="Standard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Portador de necessidades especiais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97C" w:rsidRDefault="0045497C">
            <w:pPr>
              <w:pStyle w:val="Standard"/>
              <w:widowControl w:val="0"/>
              <w:jc w:val="center"/>
              <w:rPr>
                <w:sz w:val="20"/>
              </w:rPr>
            </w:pPr>
          </w:p>
        </w:tc>
      </w:tr>
    </w:tbl>
    <w:p w:rsidR="0045497C" w:rsidRDefault="00811F43">
      <w:pPr>
        <w:pStyle w:val="Standard"/>
        <w:widowControl w:val="0"/>
        <w:ind w:hanging="737"/>
      </w:pPr>
      <w:r>
        <w:rPr>
          <w:b/>
          <w:bCs/>
          <w:sz w:val="20"/>
        </w:rPr>
        <w:t>37 - As interrogações abaixo deverão ser preenchidas pelo Médico Perito.</w:t>
      </w:r>
    </w:p>
    <w:p w:rsidR="0045497C" w:rsidRDefault="00811F43">
      <w:pPr>
        <w:pStyle w:val="Standard"/>
        <w:widowControl w:val="0"/>
        <w:spacing w:before="57" w:after="57"/>
        <w:ind w:hanging="567"/>
        <w:rPr>
          <w:sz w:val="20"/>
        </w:rPr>
      </w:pPr>
      <w:r>
        <w:rPr>
          <w:sz w:val="20"/>
        </w:rPr>
        <w:t xml:space="preserve">a) Acidentes com Lesões?  </w:t>
      </w:r>
      <w:r>
        <w:rPr>
          <w:sz w:val="20"/>
        </w:rPr>
        <w:tab/>
      </w:r>
      <w:r>
        <w:rPr>
          <w:sz w:val="20"/>
        </w:rPr>
        <w:tab/>
      </w:r>
    </w:p>
    <w:p w:rsidR="0045497C" w:rsidRDefault="00811F43">
      <w:pPr>
        <w:pStyle w:val="Standard"/>
        <w:widowControl w:val="0"/>
        <w:spacing w:before="57" w:after="57"/>
        <w:ind w:hanging="567"/>
      </w:pPr>
      <w:r>
        <w:rPr>
          <w:sz w:val="20"/>
        </w:rPr>
        <w:t>Quais / Quando: _______________________________________________________________________________________</w:t>
      </w:r>
    </w:p>
    <w:p w:rsidR="0045497C" w:rsidRDefault="00811F43">
      <w:pPr>
        <w:pStyle w:val="Standard"/>
        <w:widowControl w:val="0"/>
        <w:spacing w:before="57" w:after="57"/>
        <w:ind w:hanging="567"/>
        <w:rPr>
          <w:sz w:val="20"/>
        </w:rPr>
      </w:pPr>
      <w:r>
        <w:rPr>
          <w:sz w:val="20"/>
        </w:rPr>
        <w:t>b) Internação hospitalar ou cirurgia?</w:t>
      </w:r>
    </w:p>
    <w:p w:rsidR="0045497C" w:rsidRDefault="00811F43">
      <w:pPr>
        <w:pStyle w:val="Standard"/>
        <w:widowControl w:val="0"/>
        <w:spacing w:before="57" w:after="57"/>
        <w:ind w:hanging="567"/>
      </w:pPr>
      <w:r>
        <w:rPr>
          <w:sz w:val="20"/>
        </w:rPr>
        <w:t>Motivo / Quando: _______________________________________________________________________________________</w:t>
      </w:r>
    </w:p>
    <w:p w:rsidR="0045497C" w:rsidRDefault="00811F43">
      <w:pPr>
        <w:pStyle w:val="Standard"/>
        <w:widowControl w:val="0"/>
        <w:spacing w:before="57" w:after="57"/>
        <w:ind w:hanging="567"/>
      </w:pPr>
      <w:r>
        <w:rPr>
          <w:sz w:val="20"/>
        </w:rPr>
        <w:t>c) Medicamentos em uso?</w:t>
      </w:r>
    </w:p>
    <w:p w:rsidR="0045497C" w:rsidRDefault="00811F43">
      <w:pPr>
        <w:pStyle w:val="Standard"/>
        <w:widowControl w:val="0"/>
        <w:spacing w:before="57" w:after="57"/>
        <w:ind w:hanging="567"/>
        <w:rPr>
          <w:sz w:val="20"/>
        </w:rPr>
      </w:pPr>
      <w:r>
        <w:rPr>
          <w:sz w:val="20"/>
        </w:rPr>
        <w:t>Quais / Tempo de uso:  _______________________________________________________________________________________</w:t>
      </w:r>
    </w:p>
    <w:p w:rsidR="0045497C" w:rsidRDefault="00811F43">
      <w:pPr>
        <w:pStyle w:val="Standard"/>
        <w:widowControl w:val="0"/>
        <w:spacing w:before="57" w:after="57"/>
        <w:ind w:hanging="567"/>
      </w:pPr>
      <w:proofErr w:type="gramStart"/>
      <w:r>
        <w:rPr>
          <w:sz w:val="20"/>
        </w:rPr>
        <w:t>d) Está</w:t>
      </w:r>
      <w:proofErr w:type="gramEnd"/>
      <w:r>
        <w:rPr>
          <w:sz w:val="20"/>
        </w:rPr>
        <w:t xml:space="preserve"> aposentado por invalidez?</w:t>
      </w:r>
    </w:p>
    <w:p w:rsidR="0045497C" w:rsidRDefault="00811F43">
      <w:pPr>
        <w:pStyle w:val="Standard"/>
        <w:widowControl w:val="0"/>
        <w:spacing w:before="57" w:after="57"/>
        <w:ind w:hanging="567"/>
      </w:pPr>
      <w:r>
        <w:rPr>
          <w:sz w:val="20"/>
        </w:rPr>
        <w:tab/>
        <w:t>_______________________________________________________________________________________</w:t>
      </w:r>
    </w:p>
    <w:p w:rsidR="0045497C" w:rsidRDefault="00811F43">
      <w:pPr>
        <w:pStyle w:val="Standard"/>
        <w:widowControl w:val="0"/>
        <w:spacing w:before="57" w:after="57"/>
        <w:ind w:hanging="567"/>
      </w:pPr>
      <w:proofErr w:type="gramStart"/>
      <w:r>
        <w:rPr>
          <w:sz w:val="20"/>
        </w:rPr>
        <w:t>e) Outras</w:t>
      </w:r>
      <w:proofErr w:type="gramEnd"/>
      <w:r>
        <w:rPr>
          <w:sz w:val="20"/>
        </w:rPr>
        <w:t xml:space="preserve"> informações: _______________________________________________________________________________________</w:t>
      </w:r>
    </w:p>
    <w:p w:rsidR="0045497C" w:rsidRDefault="00811F43">
      <w:pPr>
        <w:pStyle w:val="Default"/>
        <w:spacing w:before="113"/>
        <w:jc w:val="both"/>
        <w:rPr>
          <w:sz w:val="18"/>
          <w:szCs w:val="18"/>
        </w:rPr>
      </w:pPr>
      <w:r>
        <w:rPr>
          <w:sz w:val="18"/>
          <w:szCs w:val="18"/>
        </w:rPr>
        <w:t>Declaro, sob pena de responsabilidade legal, ser verdadeiras as informações prestadas à Junta Médica Oficial Município, bem como não ter ocultado enfermidades graves, crônicas ou agudas, que não constem da lista acima, mas, que já tragam ou venham a trazer problemas em meu desempenho como servidor, até a data de hoje.</w:t>
      </w:r>
    </w:p>
    <w:p w:rsidR="0045497C" w:rsidRDefault="0045497C">
      <w:pPr>
        <w:pStyle w:val="Default"/>
        <w:jc w:val="both"/>
        <w:rPr>
          <w:b/>
          <w:bCs/>
          <w:sz w:val="20"/>
          <w:szCs w:val="20"/>
        </w:rPr>
      </w:pPr>
    </w:p>
    <w:p w:rsidR="0045497C" w:rsidRDefault="00811F43">
      <w:pPr>
        <w:pStyle w:val="Default"/>
        <w:jc w:val="center"/>
      </w:pPr>
      <w:r>
        <w:rPr>
          <w:sz w:val="20"/>
        </w:rPr>
        <w:t xml:space="preserve">                                                                                                   </w:t>
      </w:r>
      <w:r>
        <w:rPr>
          <w:b/>
          <w:bCs/>
          <w:sz w:val="20"/>
        </w:rPr>
        <w:t xml:space="preserve">PARECER MÉDICO: </w:t>
      </w:r>
      <w:proofErr w:type="gramStart"/>
      <w:r>
        <w:rPr>
          <w:b/>
          <w:bCs/>
          <w:sz w:val="20"/>
        </w:rPr>
        <w:t>(  )</w:t>
      </w:r>
      <w:proofErr w:type="gramEnd"/>
      <w:r>
        <w:rPr>
          <w:b/>
          <w:bCs/>
          <w:sz w:val="20"/>
        </w:rPr>
        <w:t xml:space="preserve"> APTO (   )  INAPTO</w:t>
      </w:r>
      <w:r>
        <w:rPr>
          <w:bCs/>
          <w:sz w:val="20"/>
        </w:rPr>
        <w:tab/>
        <w:t xml:space="preserve">    </w:t>
      </w:r>
      <w:r>
        <w:rPr>
          <w:sz w:val="20"/>
        </w:rPr>
        <w:t xml:space="preserve">    </w:t>
      </w:r>
    </w:p>
    <w:p w:rsidR="0045497C" w:rsidRDefault="0045497C">
      <w:pPr>
        <w:pStyle w:val="Default"/>
        <w:jc w:val="center"/>
        <w:rPr>
          <w:sz w:val="20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45497C">
        <w:tc>
          <w:tcPr>
            <w:tcW w:w="4535" w:type="dxa"/>
            <w:shd w:val="clear" w:color="auto" w:fill="auto"/>
          </w:tcPr>
          <w:p w:rsidR="0045497C" w:rsidRDefault="00811F43">
            <w:pPr>
              <w:pStyle w:val="Contedodatabela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  <w:p w:rsidR="0045497C" w:rsidRDefault="00811F43">
            <w:pPr>
              <w:pStyle w:val="Contedodatabela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Carimbo e assinatura do médico</w:t>
            </w:r>
          </w:p>
        </w:tc>
        <w:tc>
          <w:tcPr>
            <w:tcW w:w="4535" w:type="dxa"/>
            <w:shd w:val="clear" w:color="auto" w:fill="auto"/>
          </w:tcPr>
          <w:p w:rsidR="0045497C" w:rsidRDefault="00811F43">
            <w:pPr>
              <w:pStyle w:val="Contedodatabela"/>
              <w:widowControl w:val="0"/>
              <w:jc w:val="center"/>
              <w:rPr>
                <w:sz w:val="20"/>
              </w:rPr>
            </w:pPr>
            <w:bookmarkStart w:id="1" w:name="__DdeLink__469_58096719"/>
            <w:bookmarkEnd w:id="1"/>
            <w:r>
              <w:rPr>
                <w:sz w:val="20"/>
              </w:rPr>
              <w:t>______________________________</w:t>
            </w:r>
          </w:p>
          <w:p w:rsidR="0045497C" w:rsidRDefault="00811F43">
            <w:pPr>
              <w:pStyle w:val="Contedodatabela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Assinatura do nomeado</w:t>
            </w:r>
          </w:p>
        </w:tc>
      </w:tr>
    </w:tbl>
    <w:p w:rsidR="0045497C" w:rsidRDefault="00811F43">
      <w:pPr>
        <w:pStyle w:val="Standard"/>
        <w:widowControl w:val="0"/>
        <w:spacing w:before="57" w:after="57" w:line="276" w:lineRule="auto"/>
        <w:ind w:hanging="567"/>
        <w:jc w:val="center"/>
      </w:pPr>
      <w:r>
        <w:rPr>
          <w:b/>
          <w:bCs/>
          <w:sz w:val="20"/>
        </w:rPr>
        <w:t xml:space="preserve"> </w:t>
      </w:r>
    </w:p>
    <w:p w:rsidR="0045497C" w:rsidRDefault="00C36E29">
      <w:pPr>
        <w:pStyle w:val="Standard"/>
        <w:widowControl w:val="0"/>
        <w:spacing w:before="57" w:after="57" w:line="276" w:lineRule="auto"/>
        <w:ind w:hanging="567"/>
        <w:jc w:val="center"/>
      </w:pPr>
      <w:r>
        <w:rPr>
          <w:b/>
          <w:bCs/>
          <w:sz w:val="20"/>
        </w:rPr>
        <w:t xml:space="preserve">Palmas, </w:t>
      </w:r>
      <w:r w:rsidR="00BD60B5">
        <w:rPr>
          <w:b/>
          <w:bCs/>
          <w:sz w:val="20"/>
        </w:rPr>
        <w:t>25</w:t>
      </w:r>
      <w:r w:rsidR="00607B77">
        <w:rPr>
          <w:b/>
          <w:bCs/>
          <w:sz w:val="20"/>
        </w:rPr>
        <w:t>/</w:t>
      </w:r>
      <w:r w:rsidR="0055036F">
        <w:rPr>
          <w:b/>
          <w:bCs/>
          <w:sz w:val="20"/>
        </w:rPr>
        <w:t>08</w:t>
      </w:r>
      <w:r w:rsidR="00811F43">
        <w:rPr>
          <w:b/>
          <w:bCs/>
          <w:sz w:val="20"/>
        </w:rPr>
        <w:t>/202</w:t>
      </w:r>
      <w:r w:rsidR="00645B65">
        <w:rPr>
          <w:b/>
          <w:bCs/>
          <w:sz w:val="20"/>
        </w:rPr>
        <w:t>3</w:t>
      </w:r>
    </w:p>
    <w:sectPr w:rsidR="0045497C">
      <w:headerReference w:type="default" r:id="rId7"/>
      <w:footerReference w:type="default" r:id="rId8"/>
      <w:pgSz w:w="11906" w:h="16838"/>
      <w:pgMar w:top="851" w:right="1134" w:bottom="766" w:left="1701" w:header="0" w:footer="709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50" w:rsidRDefault="00512650">
      <w:r>
        <w:separator/>
      </w:r>
    </w:p>
  </w:endnote>
  <w:endnote w:type="continuationSeparator" w:id="0">
    <w:p w:rsidR="00512650" w:rsidRDefault="0051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7C" w:rsidRDefault="00811F43">
    <w:pPr>
      <w:pStyle w:val="Rodap"/>
      <w:jc w:val="center"/>
    </w:pPr>
    <w:r>
      <w:rPr>
        <w:noProof/>
      </w:rPr>
      <w:drawing>
        <wp:inline distT="0" distB="0" distL="0" distR="0">
          <wp:extent cx="4095750" cy="438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50" w:rsidRDefault="00512650">
      <w:r>
        <w:separator/>
      </w:r>
    </w:p>
  </w:footnote>
  <w:footnote w:type="continuationSeparator" w:id="0">
    <w:p w:rsidR="00512650" w:rsidRDefault="0051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7C" w:rsidRDefault="00811F43">
    <w:pPr>
      <w:pStyle w:val="Cabealho"/>
      <w:tabs>
        <w:tab w:val="center" w:pos="4535"/>
      </w:tabs>
    </w:pPr>
    <w:r>
      <w:tab/>
    </w:r>
    <w:r>
      <w:rPr>
        <w:noProof/>
      </w:rPr>
      <w:drawing>
        <wp:inline distT="0" distB="0" distL="0" distR="0">
          <wp:extent cx="3295015" cy="1257300"/>
          <wp:effectExtent l="0" t="0" r="0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01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C"/>
    <w:rsid w:val="00010287"/>
    <w:rsid w:val="00010C06"/>
    <w:rsid w:val="0001132C"/>
    <w:rsid w:val="00011CDB"/>
    <w:rsid w:val="00015C86"/>
    <w:rsid w:val="000161CF"/>
    <w:rsid w:val="000178E2"/>
    <w:rsid w:val="000179FE"/>
    <w:rsid w:val="00020540"/>
    <w:rsid w:val="0002092F"/>
    <w:rsid w:val="000253D8"/>
    <w:rsid w:val="00030DBE"/>
    <w:rsid w:val="00031F59"/>
    <w:rsid w:val="00037F00"/>
    <w:rsid w:val="00041905"/>
    <w:rsid w:val="000427ED"/>
    <w:rsid w:val="00047EBF"/>
    <w:rsid w:val="000532C7"/>
    <w:rsid w:val="00053F85"/>
    <w:rsid w:val="00057047"/>
    <w:rsid w:val="00061289"/>
    <w:rsid w:val="00063F60"/>
    <w:rsid w:val="00070A43"/>
    <w:rsid w:val="00071017"/>
    <w:rsid w:val="00077D2D"/>
    <w:rsid w:val="000865DC"/>
    <w:rsid w:val="000914C9"/>
    <w:rsid w:val="000A0770"/>
    <w:rsid w:val="000A2D3C"/>
    <w:rsid w:val="000A3510"/>
    <w:rsid w:val="000A783A"/>
    <w:rsid w:val="000A7A35"/>
    <w:rsid w:val="000B3A6E"/>
    <w:rsid w:val="000C18E9"/>
    <w:rsid w:val="000D27DF"/>
    <w:rsid w:val="000D27E1"/>
    <w:rsid w:val="000E5095"/>
    <w:rsid w:val="000E6620"/>
    <w:rsid w:val="000E6CC0"/>
    <w:rsid w:val="000E6CFC"/>
    <w:rsid w:val="000E75EC"/>
    <w:rsid w:val="000F470D"/>
    <w:rsid w:val="000F4A10"/>
    <w:rsid w:val="000F79E1"/>
    <w:rsid w:val="00101CBE"/>
    <w:rsid w:val="001027AE"/>
    <w:rsid w:val="00105FC0"/>
    <w:rsid w:val="00114BBB"/>
    <w:rsid w:val="00117289"/>
    <w:rsid w:val="001231E9"/>
    <w:rsid w:val="00137850"/>
    <w:rsid w:val="00140296"/>
    <w:rsid w:val="0014452E"/>
    <w:rsid w:val="00145CDF"/>
    <w:rsid w:val="00146AB4"/>
    <w:rsid w:val="00147880"/>
    <w:rsid w:val="0015052B"/>
    <w:rsid w:val="001540F8"/>
    <w:rsid w:val="001550C0"/>
    <w:rsid w:val="0015510A"/>
    <w:rsid w:val="0015782F"/>
    <w:rsid w:val="00164A33"/>
    <w:rsid w:val="001652DF"/>
    <w:rsid w:val="001658A3"/>
    <w:rsid w:val="001659D7"/>
    <w:rsid w:val="00176938"/>
    <w:rsid w:val="00177271"/>
    <w:rsid w:val="00187469"/>
    <w:rsid w:val="001911C9"/>
    <w:rsid w:val="00193507"/>
    <w:rsid w:val="00195A58"/>
    <w:rsid w:val="0019606E"/>
    <w:rsid w:val="001A075F"/>
    <w:rsid w:val="001A0BE9"/>
    <w:rsid w:val="001A1CE1"/>
    <w:rsid w:val="001A1DE0"/>
    <w:rsid w:val="001A68BA"/>
    <w:rsid w:val="001B14AC"/>
    <w:rsid w:val="001B6EF3"/>
    <w:rsid w:val="001C05CD"/>
    <w:rsid w:val="001C213B"/>
    <w:rsid w:val="001C3465"/>
    <w:rsid w:val="001C6BF1"/>
    <w:rsid w:val="001D023E"/>
    <w:rsid w:val="001D289C"/>
    <w:rsid w:val="001D72B2"/>
    <w:rsid w:val="001D7CAC"/>
    <w:rsid w:val="001D7F89"/>
    <w:rsid w:val="001E0475"/>
    <w:rsid w:val="001E10E4"/>
    <w:rsid w:val="001E46CD"/>
    <w:rsid w:val="001E4793"/>
    <w:rsid w:val="001F275A"/>
    <w:rsid w:val="001F2CCD"/>
    <w:rsid w:val="001F5BBB"/>
    <w:rsid w:val="001F6691"/>
    <w:rsid w:val="001F7865"/>
    <w:rsid w:val="002037B0"/>
    <w:rsid w:val="00204C80"/>
    <w:rsid w:val="00205C7B"/>
    <w:rsid w:val="00207754"/>
    <w:rsid w:val="00210268"/>
    <w:rsid w:val="00211FA3"/>
    <w:rsid w:val="00220239"/>
    <w:rsid w:val="00223B8F"/>
    <w:rsid w:val="0023465C"/>
    <w:rsid w:val="0024070F"/>
    <w:rsid w:val="00241551"/>
    <w:rsid w:val="00245146"/>
    <w:rsid w:val="00255002"/>
    <w:rsid w:val="002579EF"/>
    <w:rsid w:val="002660DE"/>
    <w:rsid w:val="00273CC8"/>
    <w:rsid w:val="00280659"/>
    <w:rsid w:val="002913B1"/>
    <w:rsid w:val="00295F45"/>
    <w:rsid w:val="002A3852"/>
    <w:rsid w:val="002A5076"/>
    <w:rsid w:val="002A7A16"/>
    <w:rsid w:val="002B278E"/>
    <w:rsid w:val="002B2D4B"/>
    <w:rsid w:val="002B63FD"/>
    <w:rsid w:val="002C7745"/>
    <w:rsid w:val="002D0535"/>
    <w:rsid w:val="002D0D48"/>
    <w:rsid w:val="002D4F20"/>
    <w:rsid w:val="002D64F3"/>
    <w:rsid w:val="002D6DE8"/>
    <w:rsid w:val="002E3181"/>
    <w:rsid w:val="002E31EF"/>
    <w:rsid w:val="002E34FA"/>
    <w:rsid w:val="002F1517"/>
    <w:rsid w:val="002F15A8"/>
    <w:rsid w:val="002F15B5"/>
    <w:rsid w:val="002F6B8D"/>
    <w:rsid w:val="00302891"/>
    <w:rsid w:val="00303E47"/>
    <w:rsid w:val="00313EF4"/>
    <w:rsid w:val="003176DD"/>
    <w:rsid w:val="00321188"/>
    <w:rsid w:val="00322BF7"/>
    <w:rsid w:val="00324BDF"/>
    <w:rsid w:val="00331454"/>
    <w:rsid w:val="003321BB"/>
    <w:rsid w:val="0033723E"/>
    <w:rsid w:val="00344B25"/>
    <w:rsid w:val="0034581E"/>
    <w:rsid w:val="00350E17"/>
    <w:rsid w:val="00353C75"/>
    <w:rsid w:val="003654F6"/>
    <w:rsid w:val="00366DCA"/>
    <w:rsid w:val="00371267"/>
    <w:rsid w:val="0038179B"/>
    <w:rsid w:val="00385667"/>
    <w:rsid w:val="00385ED4"/>
    <w:rsid w:val="00394A2A"/>
    <w:rsid w:val="00395350"/>
    <w:rsid w:val="003B544D"/>
    <w:rsid w:val="003B6B22"/>
    <w:rsid w:val="003C13FA"/>
    <w:rsid w:val="003C2521"/>
    <w:rsid w:val="003C3753"/>
    <w:rsid w:val="003C556B"/>
    <w:rsid w:val="003D1D4F"/>
    <w:rsid w:val="003D52FE"/>
    <w:rsid w:val="003D55E8"/>
    <w:rsid w:val="003E0CA0"/>
    <w:rsid w:val="003E31A9"/>
    <w:rsid w:val="0040173B"/>
    <w:rsid w:val="004023C0"/>
    <w:rsid w:val="0040628B"/>
    <w:rsid w:val="00406C13"/>
    <w:rsid w:val="004100C0"/>
    <w:rsid w:val="00416269"/>
    <w:rsid w:val="00416B8C"/>
    <w:rsid w:val="00417CDA"/>
    <w:rsid w:val="00420838"/>
    <w:rsid w:val="004212A5"/>
    <w:rsid w:val="00421449"/>
    <w:rsid w:val="004231F6"/>
    <w:rsid w:val="004241EC"/>
    <w:rsid w:val="00426EAA"/>
    <w:rsid w:val="00427584"/>
    <w:rsid w:val="00427DE0"/>
    <w:rsid w:val="00432375"/>
    <w:rsid w:val="00432F66"/>
    <w:rsid w:val="00434477"/>
    <w:rsid w:val="00435378"/>
    <w:rsid w:val="004451E0"/>
    <w:rsid w:val="004547EA"/>
    <w:rsid w:val="0045497C"/>
    <w:rsid w:val="004549E8"/>
    <w:rsid w:val="004555C7"/>
    <w:rsid w:val="00470F3B"/>
    <w:rsid w:val="00472338"/>
    <w:rsid w:val="004753E8"/>
    <w:rsid w:val="00487B2F"/>
    <w:rsid w:val="0049166A"/>
    <w:rsid w:val="00494602"/>
    <w:rsid w:val="00495725"/>
    <w:rsid w:val="0049782F"/>
    <w:rsid w:val="004A068B"/>
    <w:rsid w:val="004A5260"/>
    <w:rsid w:val="004A6391"/>
    <w:rsid w:val="004A6891"/>
    <w:rsid w:val="004C0838"/>
    <w:rsid w:val="004D6826"/>
    <w:rsid w:val="004E13A9"/>
    <w:rsid w:val="004E3B9B"/>
    <w:rsid w:val="004E5A5C"/>
    <w:rsid w:val="004F1B64"/>
    <w:rsid w:val="004F24F9"/>
    <w:rsid w:val="004F2D48"/>
    <w:rsid w:val="004F6891"/>
    <w:rsid w:val="00501ACD"/>
    <w:rsid w:val="0050307D"/>
    <w:rsid w:val="00505F82"/>
    <w:rsid w:val="00506979"/>
    <w:rsid w:val="0051024F"/>
    <w:rsid w:val="00512650"/>
    <w:rsid w:val="00517BBD"/>
    <w:rsid w:val="00517F79"/>
    <w:rsid w:val="00522608"/>
    <w:rsid w:val="00523901"/>
    <w:rsid w:val="00524672"/>
    <w:rsid w:val="00525F4C"/>
    <w:rsid w:val="00527AE9"/>
    <w:rsid w:val="00530CEE"/>
    <w:rsid w:val="00533041"/>
    <w:rsid w:val="00545D67"/>
    <w:rsid w:val="005469FC"/>
    <w:rsid w:val="0055036F"/>
    <w:rsid w:val="0055375B"/>
    <w:rsid w:val="00555352"/>
    <w:rsid w:val="00557B46"/>
    <w:rsid w:val="00573E83"/>
    <w:rsid w:val="005820EA"/>
    <w:rsid w:val="00583045"/>
    <w:rsid w:val="00583BC4"/>
    <w:rsid w:val="00585D65"/>
    <w:rsid w:val="00591951"/>
    <w:rsid w:val="005A3FDE"/>
    <w:rsid w:val="005A5D90"/>
    <w:rsid w:val="005B170C"/>
    <w:rsid w:val="005B25B0"/>
    <w:rsid w:val="005B5DFE"/>
    <w:rsid w:val="005B6AF2"/>
    <w:rsid w:val="005B76A7"/>
    <w:rsid w:val="005C12EF"/>
    <w:rsid w:val="005C5C21"/>
    <w:rsid w:val="005D11BE"/>
    <w:rsid w:val="005D1F1D"/>
    <w:rsid w:val="005D6A2F"/>
    <w:rsid w:val="005E3D73"/>
    <w:rsid w:val="005F448B"/>
    <w:rsid w:val="006046AF"/>
    <w:rsid w:val="00607AE7"/>
    <w:rsid w:val="00607B77"/>
    <w:rsid w:val="00623E96"/>
    <w:rsid w:val="0062673A"/>
    <w:rsid w:val="0062727B"/>
    <w:rsid w:val="00627314"/>
    <w:rsid w:val="006274DD"/>
    <w:rsid w:val="00631DB0"/>
    <w:rsid w:val="006333E0"/>
    <w:rsid w:val="0063481D"/>
    <w:rsid w:val="006404E3"/>
    <w:rsid w:val="00645B65"/>
    <w:rsid w:val="00647701"/>
    <w:rsid w:val="00653188"/>
    <w:rsid w:val="00655F9E"/>
    <w:rsid w:val="0065636E"/>
    <w:rsid w:val="0066408E"/>
    <w:rsid w:val="00665E34"/>
    <w:rsid w:val="006855EF"/>
    <w:rsid w:val="00686470"/>
    <w:rsid w:val="006931F7"/>
    <w:rsid w:val="006957D1"/>
    <w:rsid w:val="006A0BE4"/>
    <w:rsid w:val="006A1FA9"/>
    <w:rsid w:val="006B17A9"/>
    <w:rsid w:val="006B633B"/>
    <w:rsid w:val="006B6909"/>
    <w:rsid w:val="006C0A66"/>
    <w:rsid w:val="006C3798"/>
    <w:rsid w:val="006C3BA1"/>
    <w:rsid w:val="006C40E5"/>
    <w:rsid w:val="006C5E81"/>
    <w:rsid w:val="006D00AF"/>
    <w:rsid w:val="006D21E7"/>
    <w:rsid w:val="006E4691"/>
    <w:rsid w:val="006E5998"/>
    <w:rsid w:val="006E6349"/>
    <w:rsid w:val="006E6581"/>
    <w:rsid w:val="006F19C3"/>
    <w:rsid w:val="007016E9"/>
    <w:rsid w:val="007036A5"/>
    <w:rsid w:val="00706201"/>
    <w:rsid w:val="00711911"/>
    <w:rsid w:val="00712470"/>
    <w:rsid w:val="007156E6"/>
    <w:rsid w:val="00715D22"/>
    <w:rsid w:val="00715E98"/>
    <w:rsid w:val="00716AF5"/>
    <w:rsid w:val="0072145F"/>
    <w:rsid w:val="00722FA8"/>
    <w:rsid w:val="00723C2A"/>
    <w:rsid w:val="00726CEE"/>
    <w:rsid w:val="0073042A"/>
    <w:rsid w:val="00730C88"/>
    <w:rsid w:val="007361AD"/>
    <w:rsid w:val="00741143"/>
    <w:rsid w:val="0074298B"/>
    <w:rsid w:val="00744E5C"/>
    <w:rsid w:val="00745E67"/>
    <w:rsid w:val="00757ABC"/>
    <w:rsid w:val="00770FBB"/>
    <w:rsid w:val="00774F69"/>
    <w:rsid w:val="00780A05"/>
    <w:rsid w:val="0078166E"/>
    <w:rsid w:val="007842C2"/>
    <w:rsid w:val="007918C7"/>
    <w:rsid w:val="00792209"/>
    <w:rsid w:val="00793234"/>
    <w:rsid w:val="00793EFE"/>
    <w:rsid w:val="007957CE"/>
    <w:rsid w:val="007A2750"/>
    <w:rsid w:val="007A31A3"/>
    <w:rsid w:val="007A4A3B"/>
    <w:rsid w:val="007A7EA5"/>
    <w:rsid w:val="007B5225"/>
    <w:rsid w:val="007B70C7"/>
    <w:rsid w:val="007C3189"/>
    <w:rsid w:val="007C3A45"/>
    <w:rsid w:val="007C444A"/>
    <w:rsid w:val="007C5AF8"/>
    <w:rsid w:val="007C6D20"/>
    <w:rsid w:val="007D1993"/>
    <w:rsid w:val="007D3D1C"/>
    <w:rsid w:val="007D4CFC"/>
    <w:rsid w:val="007E019D"/>
    <w:rsid w:val="007E058A"/>
    <w:rsid w:val="007E0E8A"/>
    <w:rsid w:val="007F2A4E"/>
    <w:rsid w:val="007F332B"/>
    <w:rsid w:val="007F737B"/>
    <w:rsid w:val="00802CC7"/>
    <w:rsid w:val="00804B27"/>
    <w:rsid w:val="008052B4"/>
    <w:rsid w:val="00805F7A"/>
    <w:rsid w:val="00811323"/>
    <w:rsid w:val="00811F43"/>
    <w:rsid w:val="008124F1"/>
    <w:rsid w:val="00812FCE"/>
    <w:rsid w:val="008159A0"/>
    <w:rsid w:val="00817A89"/>
    <w:rsid w:val="008205BD"/>
    <w:rsid w:val="008230FC"/>
    <w:rsid w:val="008321BC"/>
    <w:rsid w:val="00832602"/>
    <w:rsid w:val="00833235"/>
    <w:rsid w:val="00834798"/>
    <w:rsid w:val="008417DD"/>
    <w:rsid w:val="00843F6F"/>
    <w:rsid w:val="00844FFE"/>
    <w:rsid w:val="00850E9A"/>
    <w:rsid w:val="00851A18"/>
    <w:rsid w:val="00857534"/>
    <w:rsid w:val="00861A0B"/>
    <w:rsid w:val="008626ED"/>
    <w:rsid w:val="008628E2"/>
    <w:rsid w:val="008664F7"/>
    <w:rsid w:val="008667D5"/>
    <w:rsid w:val="008677A4"/>
    <w:rsid w:val="0087188D"/>
    <w:rsid w:val="008723AD"/>
    <w:rsid w:val="00873CB8"/>
    <w:rsid w:val="00875266"/>
    <w:rsid w:val="00875590"/>
    <w:rsid w:val="0088336B"/>
    <w:rsid w:val="00887876"/>
    <w:rsid w:val="00890B65"/>
    <w:rsid w:val="00890FC8"/>
    <w:rsid w:val="008917FD"/>
    <w:rsid w:val="00896B4B"/>
    <w:rsid w:val="008A7AA3"/>
    <w:rsid w:val="008B07C0"/>
    <w:rsid w:val="008B4F79"/>
    <w:rsid w:val="008C2FB7"/>
    <w:rsid w:val="008C52FA"/>
    <w:rsid w:val="008D352E"/>
    <w:rsid w:val="008D3623"/>
    <w:rsid w:val="008D5E72"/>
    <w:rsid w:val="008D6970"/>
    <w:rsid w:val="008D7747"/>
    <w:rsid w:val="008E090F"/>
    <w:rsid w:val="008E7495"/>
    <w:rsid w:val="008E7917"/>
    <w:rsid w:val="008F2B1D"/>
    <w:rsid w:val="008F3A2B"/>
    <w:rsid w:val="008F4648"/>
    <w:rsid w:val="008F4D8B"/>
    <w:rsid w:val="008F5761"/>
    <w:rsid w:val="00900135"/>
    <w:rsid w:val="00901077"/>
    <w:rsid w:val="00905692"/>
    <w:rsid w:val="00905E3D"/>
    <w:rsid w:val="0091140A"/>
    <w:rsid w:val="00911CAD"/>
    <w:rsid w:val="00914913"/>
    <w:rsid w:val="009169D0"/>
    <w:rsid w:val="00920480"/>
    <w:rsid w:val="009211A5"/>
    <w:rsid w:val="0092212C"/>
    <w:rsid w:val="00925876"/>
    <w:rsid w:val="009260C0"/>
    <w:rsid w:val="00926AAA"/>
    <w:rsid w:val="0093537D"/>
    <w:rsid w:val="0093538E"/>
    <w:rsid w:val="00941155"/>
    <w:rsid w:val="00941591"/>
    <w:rsid w:val="009446C6"/>
    <w:rsid w:val="009503BC"/>
    <w:rsid w:val="00951C78"/>
    <w:rsid w:val="00953757"/>
    <w:rsid w:val="0095450D"/>
    <w:rsid w:val="0095455B"/>
    <w:rsid w:val="00954FA1"/>
    <w:rsid w:val="00960DCF"/>
    <w:rsid w:val="00961A98"/>
    <w:rsid w:val="0096690C"/>
    <w:rsid w:val="00970398"/>
    <w:rsid w:val="00973524"/>
    <w:rsid w:val="00974CF0"/>
    <w:rsid w:val="00984F7C"/>
    <w:rsid w:val="00986917"/>
    <w:rsid w:val="00986934"/>
    <w:rsid w:val="00991955"/>
    <w:rsid w:val="00993B80"/>
    <w:rsid w:val="00997416"/>
    <w:rsid w:val="009A3AD8"/>
    <w:rsid w:val="009A6F7F"/>
    <w:rsid w:val="009B041A"/>
    <w:rsid w:val="009B608F"/>
    <w:rsid w:val="009B64C3"/>
    <w:rsid w:val="009C0884"/>
    <w:rsid w:val="009C1EDC"/>
    <w:rsid w:val="009C7D8C"/>
    <w:rsid w:val="009D062A"/>
    <w:rsid w:val="009D6CAC"/>
    <w:rsid w:val="009E46A1"/>
    <w:rsid w:val="009E6676"/>
    <w:rsid w:val="009F2BDF"/>
    <w:rsid w:val="009F3378"/>
    <w:rsid w:val="009F4595"/>
    <w:rsid w:val="009F5A9E"/>
    <w:rsid w:val="00A027B5"/>
    <w:rsid w:val="00A05011"/>
    <w:rsid w:val="00A165A6"/>
    <w:rsid w:val="00A175E8"/>
    <w:rsid w:val="00A217E0"/>
    <w:rsid w:val="00A22744"/>
    <w:rsid w:val="00A252F6"/>
    <w:rsid w:val="00A254FE"/>
    <w:rsid w:val="00A31034"/>
    <w:rsid w:val="00A3123A"/>
    <w:rsid w:val="00A31269"/>
    <w:rsid w:val="00A35AE2"/>
    <w:rsid w:val="00A360A6"/>
    <w:rsid w:val="00A378F1"/>
    <w:rsid w:val="00A4018D"/>
    <w:rsid w:val="00A412E5"/>
    <w:rsid w:val="00A41491"/>
    <w:rsid w:val="00A42192"/>
    <w:rsid w:val="00A43189"/>
    <w:rsid w:val="00A45436"/>
    <w:rsid w:val="00A46944"/>
    <w:rsid w:val="00A474F7"/>
    <w:rsid w:val="00A50BC2"/>
    <w:rsid w:val="00A518C8"/>
    <w:rsid w:val="00A53341"/>
    <w:rsid w:val="00A6065B"/>
    <w:rsid w:val="00A65256"/>
    <w:rsid w:val="00A7074C"/>
    <w:rsid w:val="00A7096C"/>
    <w:rsid w:val="00A70F51"/>
    <w:rsid w:val="00A72565"/>
    <w:rsid w:val="00A75719"/>
    <w:rsid w:val="00A762F0"/>
    <w:rsid w:val="00A76C1A"/>
    <w:rsid w:val="00A8491D"/>
    <w:rsid w:val="00A92AB0"/>
    <w:rsid w:val="00A9307F"/>
    <w:rsid w:val="00A94818"/>
    <w:rsid w:val="00AA103E"/>
    <w:rsid w:val="00AB43EF"/>
    <w:rsid w:val="00AB4D57"/>
    <w:rsid w:val="00AC3B7E"/>
    <w:rsid w:val="00AD5FA5"/>
    <w:rsid w:val="00AD788B"/>
    <w:rsid w:val="00AE57E6"/>
    <w:rsid w:val="00AF014D"/>
    <w:rsid w:val="00AF0692"/>
    <w:rsid w:val="00AF1BAF"/>
    <w:rsid w:val="00AF246A"/>
    <w:rsid w:val="00B006B4"/>
    <w:rsid w:val="00B07BC5"/>
    <w:rsid w:val="00B12A7C"/>
    <w:rsid w:val="00B15BAA"/>
    <w:rsid w:val="00B166F2"/>
    <w:rsid w:val="00B16CC9"/>
    <w:rsid w:val="00B16E5F"/>
    <w:rsid w:val="00B1750F"/>
    <w:rsid w:val="00B20F7E"/>
    <w:rsid w:val="00B2138C"/>
    <w:rsid w:val="00B217CD"/>
    <w:rsid w:val="00B3072F"/>
    <w:rsid w:val="00B3218D"/>
    <w:rsid w:val="00B32E9F"/>
    <w:rsid w:val="00B33150"/>
    <w:rsid w:val="00B462A5"/>
    <w:rsid w:val="00B47687"/>
    <w:rsid w:val="00B478B1"/>
    <w:rsid w:val="00B53A41"/>
    <w:rsid w:val="00B578B7"/>
    <w:rsid w:val="00B60C3D"/>
    <w:rsid w:val="00B620B5"/>
    <w:rsid w:val="00B64D3E"/>
    <w:rsid w:val="00B67513"/>
    <w:rsid w:val="00B708EA"/>
    <w:rsid w:val="00B74205"/>
    <w:rsid w:val="00B83928"/>
    <w:rsid w:val="00B91B28"/>
    <w:rsid w:val="00B95A95"/>
    <w:rsid w:val="00BA0AF6"/>
    <w:rsid w:val="00BA191D"/>
    <w:rsid w:val="00BB05ED"/>
    <w:rsid w:val="00BB30F2"/>
    <w:rsid w:val="00BC13B4"/>
    <w:rsid w:val="00BC3D51"/>
    <w:rsid w:val="00BD1064"/>
    <w:rsid w:val="00BD1A4B"/>
    <w:rsid w:val="00BD4A01"/>
    <w:rsid w:val="00BD60B5"/>
    <w:rsid w:val="00BE1754"/>
    <w:rsid w:val="00BE1E4D"/>
    <w:rsid w:val="00BE34D6"/>
    <w:rsid w:val="00BE67C8"/>
    <w:rsid w:val="00BE79F0"/>
    <w:rsid w:val="00BE7FC2"/>
    <w:rsid w:val="00BF08EF"/>
    <w:rsid w:val="00BF5982"/>
    <w:rsid w:val="00BF5B33"/>
    <w:rsid w:val="00C02B48"/>
    <w:rsid w:val="00C02C6F"/>
    <w:rsid w:val="00C04CE5"/>
    <w:rsid w:val="00C06BC9"/>
    <w:rsid w:val="00C10E53"/>
    <w:rsid w:val="00C12178"/>
    <w:rsid w:val="00C121C6"/>
    <w:rsid w:val="00C12FBB"/>
    <w:rsid w:val="00C14961"/>
    <w:rsid w:val="00C20FDB"/>
    <w:rsid w:val="00C2182A"/>
    <w:rsid w:val="00C2599B"/>
    <w:rsid w:val="00C26119"/>
    <w:rsid w:val="00C27A75"/>
    <w:rsid w:val="00C36E29"/>
    <w:rsid w:val="00C37321"/>
    <w:rsid w:val="00C40345"/>
    <w:rsid w:val="00C4671F"/>
    <w:rsid w:val="00C50F8E"/>
    <w:rsid w:val="00C5201A"/>
    <w:rsid w:val="00C53DD1"/>
    <w:rsid w:val="00C6092D"/>
    <w:rsid w:val="00C62149"/>
    <w:rsid w:val="00C6678B"/>
    <w:rsid w:val="00C6690E"/>
    <w:rsid w:val="00C71C15"/>
    <w:rsid w:val="00C73F94"/>
    <w:rsid w:val="00C74349"/>
    <w:rsid w:val="00C75CE7"/>
    <w:rsid w:val="00C82116"/>
    <w:rsid w:val="00C85304"/>
    <w:rsid w:val="00C905BD"/>
    <w:rsid w:val="00C94C73"/>
    <w:rsid w:val="00C95098"/>
    <w:rsid w:val="00CA6E23"/>
    <w:rsid w:val="00CB238D"/>
    <w:rsid w:val="00CB53A1"/>
    <w:rsid w:val="00CB5B1D"/>
    <w:rsid w:val="00CC0966"/>
    <w:rsid w:val="00CC50BB"/>
    <w:rsid w:val="00CD4392"/>
    <w:rsid w:val="00CD574D"/>
    <w:rsid w:val="00CE1E8E"/>
    <w:rsid w:val="00CE2378"/>
    <w:rsid w:val="00CE24BA"/>
    <w:rsid w:val="00CE68B7"/>
    <w:rsid w:val="00CF2EBB"/>
    <w:rsid w:val="00CF63D1"/>
    <w:rsid w:val="00D1376B"/>
    <w:rsid w:val="00D14D67"/>
    <w:rsid w:val="00D1592E"/>
    <w:rsid w:val="00D163FC"/>
    <w:rsid w:val="00D172FC"/>
    <w:rsid w:val="00D34A26"/>
    <w:rsid w:val="00D35698"/>
    <w:rsid w:val="00D35B49"/>
    <w:rsid w:val="00D37DA5"/>
    <w:rsid w:val="00D40D44"/>
    <w:rsid w:val="00D4300B"/>
    <w:rsid w:val="00D44171"/>
    <w:rsid w:val="00D47030"/>
    <w:rsid w:val="00D5771B"/>
    <w:rsid w:val="00D62AFB"/>
    <w:rsid w:val="00D62E9C"/>
    <w:rsid w:val="00D649FA"/>
    <w:rsid w:val="00D716F8"/>
    <w:rsid w:val="00D76A9E"/>
    <w:rsid w:val="00D8312D"/>
    <w:rsid w:val="00D84ED1"/>
    <w:rsid w:val="00D906E9"/>
    <w:rsid w:val="00D96932"/>
    <w:rsid w:val="00D97F78"/>
    <w:rsid w:val="00DA01A0"/>
    <w:rsid w:val="00DA4CAF"/>
    <w:rsid w:val="00DA5FAF"/>
    <w:rsid w:val="00DA7A6C"/>
    <w:rsid w:val="00DB367B"/>
    <w:rsid w:val="00DB3A32"/>
    <w:rsid w:val="00DC06CB"/>
    <w:rsid w:val="00DC1432"/>
    <w:rsid w:val="00DC50A7"/>
    <w:rsid w:val="00DD5C4E"/>
    <w:rsid w:val="00DE2A4D"/>
    <w:rsid w:val="00DE64F2"/>
    <w:rsid w:val="00DF63E4"/>
    <w:rsid w:val="00E00BF7"/>
    <w:rsid w:val="00E017C9"/>
    <w:rsid w:val="00E02B51"/>
    <w:rsid w:val="00E039FA"/>
    <w:rsid w:val="00E06320"/>
    <w:rsid w:val="00E07190"/>
    <w:rsid w:val="00E0737C"/>
    <w:rsid w:val="00E07AB3"/>
    <w:rsid w:val="00E162B2"/>
    <w:rsid w:val="00E23DC7"/>
    <w:rsid w:val="00E259C5"/>
    <w:rsid w:val="00E37D83"/>
    <w:rsid w:val="00E42000"/>
    <w:rsid w:val="00E4308F"/>
    <w:rsid w:val="00E439A1"/>
    <w:rsid w:val="00E43DBD"/>
    <w:rsid w:val="00E53ADF"/>
    <w:rsid w:val="00E5507E"/>
    <w:rsid w:val="00E5608D"/>
    <w:rsid w:val="00E56E86"/>
    <w:rsid w:val="00E6090C"/>
    <w:rsid w:val="00E62212"/>
    <w:rsid w:val="00E622A9"/>
    <w:rsid w:val="00E63CDF"/>
    <w:rsid w:val="00E648B9"/>
    <w:rsid w:val="00E729F1"/>
    <w:rsid w:val="00E73627"/>
    <w:rsid w:val="00E76137"/>
    <w:rsid w:val="00E7725C"/>
    <w:rsid w:val="00E80B54"/>
    <w:rsid w:val="00E81FDF"/>
    <w:rsid w:val="00E84E57"/>
    <w:rsid w:val="00E85C88"/>
    <w:rsid w:val="00E85EF0"/>
    <w:rsid w:val="00E87C0F"/>
    <w:rsid w:val="00E9340B"/>
    <w:rsid w:val="00EC13B0"/>
    <w:rsid w:val="00EC210D"/>
    <w:rsid w:val="00EC7369"/>
    <w:rsid w:val="00ED1764"/>
    <w:rsid w:val="00ED1FEE"/>
    <w:rsid w:val="00ED33D5"/>
    <w:rsid w:val="00ED396D"/>
    <w:rsid w:val="00ED6B93"/>
    <w:rsid w:val="00EE4F78"/>
    <w:rsid w:val="00EF5089"/>
    <w:rsid w:val="00EF781B"/>
    <w:rsid w:val="00F001C0"/>
    <w:rsid w:val="00F01E22"/>
    <w:rsid w:val="00F072A8"/>
    <w:rsid w:val="00F101FE"/>
    <w:rsid w:val="00F14C68"/>
    <w:rsid w:val="00F15486"/>
    <w:rsid w:val="00F248C6"/>
    <w:rsid w:val="00F25AE0"/>
    <w:rsid w:val="00F27B70"/>
    <w:rsid w:val="00F301D2"/>
    <w:rsid w:val="00F306AA"/>
    <w:rsid w:val="00F3109C"/>
    <w:rsid w:val="00F33158"/>
    <w:rsid w:val="00F344B8"/>
    <w:rsid w:val="00F3668F"/>
    <w:rsid w:val="00F3774A"/>
    <w:rsid w:val="00F454F5"/>
    <w:rsid w:val="00F50DA7"/>
    <w:rsid w:val="00F51F1D"/>
    <w:rsid w:val="00F533EC"/>
    <w:rsid w:val="00F548FE"/>
    <w:rsid w:val="00F55739"/>
    <w:rsid w:val="00F572AF"/>
    <w:rsid w:val="00F5789C"/>
    <w:rsid w:val="00F631CA"/>
    <w:rsid w:val="00F67B69"/>
    <w:rsid w:val="00F71F1F"/>
    <w:rsid w:val="00F72800"/>
    <w:rsid w:val="00F81255"/>
    <w:rsid w:val="00F86C22"/>
    <w:rsid w:val="00F86E01"/>
    <w:rsid w:val="00F8790A"/>
    <w:rsid w:val="00F92457"/>
    <w:rsid w:val="00F939B2"/>
    <w:rsid w:val="00F960AB"/>
    <w:rsid w:val="00F96AA1"/>
    <w:rsid w:val="00F975C8"/>
    <w:rsid w:val="00FA2E3E"/>
    <w:rsid w:val="00FB3CBB"/>
    <w:rsid w:val="00FB48B0"/>
    <w:rsid w:val="00FB50BD"/>
    <w:rsid w:val="00FC2108"/>
    <w:rsid w:val="00FC6757"/>
    <w:rsid w:val="00FD044A"/>
    <w:rsid w:val="00FD1B4A"/>
    <w:rsid w:val="00FD4EEA"/>
    <w:rsid w:val="00FD58E4"/>
    <w:rsid w:val="00FD5ABE"/>
    <w:rsid w:val="00FD6574"/>
    <w:rsid w:val="00FE469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29CD"/>
  <w15:docId w15:val="{95D8928F-72D2-49C6-9D5A-2990F7C9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</w:style>
  <w:style w:type="paragraph" w:styleId="Ttulo1">
    <w:name w:val="heading 1"/>
    <w:qFormat/>
    <w:pPr>
      <w:widowControl w:val="0"/>
      <w:ind w:left="591"/>
      <w:textAlignment w:val="baseline"/>
      <w:outlineLvl w:val="0"/>
    </w:pPr>
    <w:rPr>
      <w:rFonts w:ascii="Times New Roman" w:eastAsia="Times New Roman" w:hAnsi="Times New Roman" w:cs="Times New Roman"/>
      <w:b/>
      <w:lang w:eastAsia="pt-BR"/>
    </w:r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qFormat/>
    <w:rPr>
      <w:rFonts w:ascii="CG Omega" w:eastAsia="Times New Roman" w:hAnsi="CG Omega" w:cs="CG Omega"/>
      <w:szCs w:val="20"/>
      <w:lang w:eastAsia="zh-CN"/>
    </w:rPr>
  </w:style>
  <w:style w:type="character" w:customStyle="1" w:styleId="RecuodecorpodetextoChar">
    <w:name w:val="Recuo de corpo de texto Char"/>
    <w:basedOn w:val="Fontepargpadro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lang w:eastAsia="pt-BR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ista">
    <w:name w:val="List"/>
    <w:basedOn w:val="Textbody"/>
    <w:pPr>
      <w:widowControl w:val="0"/>
      <w:spacing w:line="276" w:lineRule="auto"/>
    </w:pPr>
    <w:rPr>
      <w:rFonts w:ascii="Calibri" w:eastAsia="Calibri" w:hAnsi="Calibri"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styleId="Ttulo">
    <w:name w:val="Title"/>
    <w:basedOn w:val="Standard"/>
    <w:qFormat/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6"/>
      <w:szCs w:val="20"/>
      <w:lang w:eastAsia="pt-BR"/>
    </w:rPr>
  </w:style>
  <w:style w:type="paragraph" w:customStyle="1" w:styleId="Textbody">
    <w:name w:val="Text body"/>
    <w:basedOn w:val="Standard"/>
    <w:qFormat/>
    <w:pPr>
      <w:jc w:val="both"/>
    </w:pPr>
    <w:rPr>
      <w:rFonts w:ascii="CG Omega" w:hAnsi="CG Omega" w:cs="CG Omega"/>
      <w:lang w:eastAsia="zh-CN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Corpodetextorecuado">
    <w:name w:val="Corpo de texto recuado"/>
    <w:basedOn w:val="Standard"/>
    <w:qFormat/>
    <w:pPr>
      <w:spacing w:after="120"/>
      <w:ind w:left="283"/>
    </w:pPr>
    <w:rPr>
      <w:sz w:val="24"/>
      <w:lang w:eastAsia="zh-CN"/>
    </w:rPr>
  </w:style>
  <w:style w:type="paragraph" w:customStyle="1" w:styleId="Normal1">
    <w:name w:val="Normal1"/>
    <w:qFormat/>
    <w:pPr>
      <w:spacing w:after="200" w:line="276" w:lineRule="auto"/>
      <w:textAlignment w:val="baseline"/>
    </w:pPr>
    <w:rPr>
      <w:rFonts w:eastAsia="SimSun" w:cs="Calibri"/>
      <w:color w:val="00000A"/>
      <w:lang w:eastAsia="zh-CN"/>
    </w:rPr>
  </w:style>
  <w:style w:type="paragraph" w:customStyle="1" w:styleId="Default">
    <w:name w:val="Default"/>
    <w:qFormat/>
    <w:pPr>
      <w:textAlignment w:val="baseline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Standard"/>
    <w:qFormat/>
    <w:pPr>
      <w:ind w:left="720"/>
    </w:pPr>
    <w:rPr>
      <w:sz w:val="24"/>
      <w:szCs w:val="24"/>
    </w:rPr>
  </w:style>
  <w:style w:type="paragraph" w:customStyle="1" w:styleId="Citaes">
    <w:name w:val="Citações"/>
    <w:basedOn w:val="Standard"/>
    <w:qFormat/>
  </w:style>
  <w:style w:type="paragraph" w:styleId="Subttulo">
    <w:name w:val="Subtitle"/>
    <w:basedOn w:val="Ttulo"/>
    <w:qFormat/>
  </w:style>
  <w:style w:type="paragraph" w:customStyle="1" w:styleId="Contedodatabela">
    <w:name w:val="Conteúdo da tabela"/>
    <w:basedOn w:val="Standard"/>
    <w:qFormat/>
    <w:pPr>
      <w:suppressLineNumbers/>
    </w:pPr>
  </w:style>
  <w:style w:type="numbering" w:customStyle="1" w:styleId="Semlista1">
    <w:name w:val="Sem list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445E-9E77-4C4E-9BD4-90B02AF2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 Kelma Almeida dos Santos</dc:creator>
  <dc:description/>
  <cp:lastModifiedBy>Rhuan Carlos C. Lucas</cp:lastModifiedBy>
  <cp:revision>2</cp:revision>
  <cp:lastPrinted>2023-03-02T16:43:00Z</cp:lastPrinted>
  <dcterms:created xsi:type="dcterms:W3CDTF">2023-08-31T19:17:00Z</dcterms:created>
  <dcterms:modified xsi:type="dcterms:W3CDTF">2023-08-31T19:17:00Z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